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4EE4" w14:textId="77777777" w:rsidR="00BD4AF1" w:rsidRDefault="004B0D0F" w:rsidP="004B0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МИСТЕРСТВО ЗДРАВООХРАНЕНИЯ РЕСПУБЛИКИ БЕЛАРУСЬ</w:t>
      </w:r>
    </w:p>
    <w:p w14:paraId="58915845" w14:textId="77777777" w:rsidR="004B0D0F" w:rsidRDefault="004B0D0F" w:rsidP="004B0D0F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УЧРЕЖДЕНИЕ «ЖИТКОВИЧСКИЙ РАЙОННЫЙ ЦЕНТР ГИГИЕНЫ И ЭПИДЕМИОЛОГИИ»</w:t>
      </w:r>
    </w:p>
    <w:p w14:paraId="5AF427EE" w14:textId="77777777" w:rsidR="004B0D0F" w:rsidRDefault="004B0D0F" w:rsidP="004B0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ACBFA2" w14:textId="77777777" w:rsidR="004B0D0F" w:rsidRDefault="00F85B3B" w:rsidP="00EE12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3F92A1" wp14:editId="67936414">
            <wp:extent cx="5940425" cy="39649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409273" w14:textId="77777777" w:rsidR="004B0D0F" w:rsidRPr="004B0D0F" w:rsidRDefault="004B0D0F" w:rsidP="004B0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0F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14:paraId="493F357F" w14:textId="479FE1BC" w:rsidR="004B0D0F" w:rsidRPr="004B0D0F" w:rsidRDefault="004B0D0F" w:rsidP="004B0D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D0F">
        <w:rPr>
          <w:rFonts w:ascii="Times New Roman" w:hAnsi="Times New Roman" w:cs="Times New Roman"/>
          <w:b/>
          <w:sz w:val="28"/>
          <w:szCs w:val="28"/>
        </w:rPr>
        <w:t xml:space="preserve">о проведенных надзорных мероприятиях в </w:t>
      </w:r>
      <w:r w:rsidR="00500937">
        <w:rPr>
          <w:rFonts w:ascii="Times New Roman" w:hAnsi="Times New Roman" w:cs="Times New Roman"/>
          <w:b/>
          <w:sz w:val="28"/>
          <w:szCs w:val="28"/>
        </w:rPr>
        <w:t>дека</w:t>
      </w:r>
      <w:r w:rsidR="00F85B3B">
        <w:rPr>
          <w:rFonts w:ascii="Times New Roman" w:hAnsi="Times New Roman" w:cs="Times New Roman"/>
          <w:b/>
          <w:sz w:val="28"/>
          <w:szCs w:val="28"/>
        </w:rPr>
        <w:t>бре</w:t>
      </w:r>
      <w:r w:rsidRPr="004B0D0F">
        <w:rPr>
          <w:rFonts w:ascii="Times New Roman" w:hAnsi="Times New Roman" w:cs="Times New Roman"/>
          <w:b/>
          <w:sz w:val="28"/>
          <w:szCs w:val="28"/>
        </w:rPr>
        <w:t xml:space="preserve"> 2023г. в части производства, реализации и хранения пищевой продукции.</w:t>
      </w:r>
    </w:p>
    <w:p w14:paraId="18F41C62" w14:textId="77777777" w:rsidR="004B0D0F" w:rsidRDefault="004B0D0F" w:rsidP="004B0D0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7F1ADDF" w14:textId="7333CC92" w:rsidR="004B0D0F" w:rsidRDefault="004B0D0F" w:rsidP="004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Надзорными мероприятиями было охвачено </w:t>
      </w:r>
      <w:r w:rsidR="0050093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субъек</w:t>
      </w:r>
      <w:r w:rsidR="00500937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хозяйствования</w:t>
      </w:r>
      <w:r w:rsidR="00D103EA">
        <w:rPr>
          <w:rFonts w:ascii="Times New Roman" w:hAnsi="Times New Roman" w:cs="Times New Roman"/>
          <w:sz w:val="28"/>
          <w:szCs w:val="28"/>
        </w:rPr>
        <w:t xml:space="preserve">, </w:t>
      </w:r>
      <w:r w:rsidR="00500937">
        <w:rPr>
          <w:rFonts w:ascii="Times New Roman" w:hAnsi="Times New Roman" w:cs="Times New Roman"/>
          <w:sz w:val="28"/>
          <w:szCs w:val="28"/>
        </w:rPr>
        <w:t>17</w:t>
      </w:r>
      <w:r w:rsidR="00D103EA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F85B3B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DA82EC9" w14:textId="77777777" w:rsidR="00D103EA" w:rsidRDefault="00D103EA" w:rsidP="004B0D0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надзорных мероприятий были выявлены следующие нарушения санитарно- гигиенического законодательства:</w:t>
      </w:r>
    </w:p>
    <w:p w14:paraId="187FBCDD" w14:textId="4C53EBF4" w:rsidR="00F85B3B" w:rsidRDefault="00F85B3B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85B3B">
        <w:t xml:space="preserve"> </w:t>
      </w:r>
      <w:r w:rsidR="00500937" w:rsidRPr="00500937">
        <w:rPr>
          <w:rFonts w:ascii="Times New Roman" w:hAnsi="Times New Roman" w:cs="Times New Roman"/>
          <w:sz w:val="28"/>
          <w:szCs w:val="28"/>
        </w:rPr>
        <w:t>Отсутствует санитарно-гигиеническое заключение на работы и услуги, предоставляющие потенциальную опасность для жизни и здоровья населения</w:t>
      </w:r>
      <w:r w:rsidR="00500937">
        <w:rPr>
          <w:rFonts w:ascii="Times New Roman" w:hAnsi="Times New Roman" w:cs="Times New Roman"/>
          <w:sz w:val="28"/>
          <w:szCs w:val="28"/>
        </w:rPr>
        <w:t>.</w:t>
      </w:r>
    </w:p>
    <w:p w14:paraId="08D5497F" w14:textId="06921A0E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проводится производственный контроль за условиями производства, хранения и реализации пищевой продукции.</w:t>
      </w:r>
    </w:p>
    <w:p w14:paraId="10A9C9D8" w14:textId="46CE091B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Производственные помещения, санитарно-бытовые помещения не оборудованы дозаторами с жидким мылом и средством дезинфекции для обработки рук, полотенцами разового 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12DB17" w14:textId="3D1A9C27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Производственные помещения не оборудованы средствами измерения температурно-влажностного режима.</w:t>
      </w:r>
    </w:p>
    <w:p w14:paraId="3B513905" w14:textId="197E3A5F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Взаимное расположение технологических зон не предусматривает последовательность (поточность технологических процессов, обеспечивающую безопасность продукции)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7F54C2" w14:textId="3223397C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Допускается разделка (переработка) мяса, обработка неочищенных корнеплодов в одном помещении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DB9674" w14:textId="6657DEC3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 xml:space="preserve">Не проводится по мере необходимости ремонт производственных, вспомогательных, санитарно-бытовых помещений. Потолки </w:t>
      </w:r>
      <w:proofErr w:type="gramStart"/>
      <w:r w:rsidRPr="00500937">
        <w:rPr>
          <w:rFonts w:ascii="Times New Roman" w:hAnsi="Times New Roman" w:cs="Times New Roman"/>
          <w:sz w:val="28"/>
          <w:szCs w:val="28"/>
        </w:rPr>
        <w:t>и  стены</w:t>
      </w:r>
      <w:proofErr w:type="gramEnd"/>
      <w:r w:rsidRPr="00500937">
        <w:rPr>
          <w:rFonts w:ascii="Times New Roman" w:hAnsi="Times New Roman" w:cs="Times New Roman"/>
          <w:sz w:val="28"/>
          <w:szCs w:val="28"/>
        </w:rPr>
        <w:t xml:space="preserve"> не поддерживаются в исправном состоянии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CDB393" w14:textId="7968CA82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Уборочный инвентарь для уборки и дезинфекции помещений не имеет маркировки и специально выделенного места для хранения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053432" w14:textId="311E8296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При обращении продукции допускается использование оборудования с поврежденным покрытием, деформированных, с трещинами и иными дефектами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D75848" w14:textId="072CBB0A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 xml:space="preserve">Допускается использование </w:t>
      </w:r>
      <w:proofErr w:type="gramStart"/>
      <w:r w:rsidRPr="00500937">
        <w:rPr>
          <w:rFonts w:ascii="Times New Roman" w:hAnsi="Times New Roman" w:cs="Times New Roman"/>
          <w:sz w:val="28"/>
          <w:szCs w:val="28"/>
        </w:rPr>
        <w:t>оборудования</w:t>
      </w:r>
      <w:proofErr w:type="gramEnd"/>
      <w:r w:rsidRPr="00500937">
        <w:rPr>
          <w:rFonts w:ascii="Times New Roman" w:hAnsi="Times New Roman" w:cs="Times New Roman"/>
          <w:sz w:val="28"/>
          <w:szCs w:val="28"/>
        </w:rPr>
        <w:t xml:space="preserve"> изготовленного из материалов не разрешенных для применения при контакте с пищевыми продуктами (столы в мясном и горячем цехах стулья, лавки.</w:t>
      </w:r>
    </w:p>
    <w:p w14:paraId="384F99F7" w14:textId="229B04F4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Расстановка оборудования не обеспечивает последовательность (поточность) технологического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9CA4E" w14:textId="7651C54B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Оборудование, тара, стеллажи, инвентарь, посуда не имеют маркировки с указанием назначения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23CB9D" w14:textId="275292ED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разработана и не выполняется инструкция о правилах мытья посуды и инвентаря. Отсутствует инструкция в месте ручной мойки посуды и инвентаря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79D7401" w14:textId="64288E94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обеспечена прослеживаемость при изготовлении хлебобулочных изделий.</w:t>
      </w:r>
    </w:p>
    <w:p w14:paraId="34A88609" w14:textId="2178DD7C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Допускается ношение личной одежды поверх санитарной (повар)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5895650" w14:textId="387BFC4C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созданы условия для сбора и хранения грязной санитарной одежды. Допускается стирка санитарной одежды на дому.</w:t>
      </w:r>
    </w:p>
    <w:p w14:paraId="73FCFFD3" w14:textId="580CC23A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разработана и не внедрена программа производственного контроля (до начала осуществления деятельности) за соблюдением санитарных правил и выполнение санитарно-противоэпидемических и профилактических мероприятий на торговых объектах.</w:t>
      </w:r>
    </w:p>
    <w:p w14:paraId="73B6C288" w14:textId="26198012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осуществляется лабораторный контроль воды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BE918C" w14:textId="064CC2C4" w:rsidR="00500937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00937">
        <w:rPr>
          <w:rFonts w:ascii="Times New Roman" w:hAnsi="Times New Roman" w:cs="Times New Roman"/>
          <w:sz w:val="28"/>
          <w:szCs w:val="28"/>
        </w:rPr>
        <w:t>Не проводится лабораторный контроль за качеством и безопасностью вырабатываемой пищевой продукции, процессов санитарной обработки оборудования (сырье, хлебобулочные изделия, смывы)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368E316" w14:textId="56CADD7A" w:rsidR="00500937" w:rsidRPr="009458AD" w:rsidRDefault="00500937" w:rsidP="005009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14:paraId="777D2DCB" w14:textId="77777777" w:rsidR="00F85B3B" w:rsidRDefault="002A01DD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Вынесено</w:t>
      </w:r>
      <w:r w:rsidR="00F85B3B">
        <w:rPr>
          <w:rFonts w:ascii="Times New Roman" w:hAnsi="Times New Roman" w:cs="Times New Roman"/>
          <w:sz w:val="28"/>
          <w:szCs w:val="28"/>
        </w:rPr>
        <w:t>:</w:t>
      </w:r>
    </w:p>
    <w:p w14:paraId="1852B7D7" w14:textId="77777777" w:rsidR="000A51F4" w:rsidRDefault="00F85B3B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A01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="002A01DD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0A51F4">
        <w:rPr>
          <w:rFonts w:ascii="Times New Roman" w:hAnsi="Times New Roman" w:cs="Times New Roman"/>
          <w:sz w:val="28"/>
          <w:szCs w:val="28"/>
        </w:rPr>
        <w:t>е</w:t>
      </w:r>
      <w:r w:rsidR="002A01DD">
        <w:rPr>
          <w:rFonts w:ascii="Times New Roman" w:hAnsi="Times New Roman" w:cs="Times New Roman"/>
          <w:sz w:val="28"/>
          <w:szCs w:val="28"/>
        </w:rPr>
        <w:t xml:space="preserve"> на проведение санитарного дня;</w:t>
      </w:r>
      <w:r w:rsidR="002D68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6333CD" w14:textId="48071C86" w:rsidR="00822B49" w:rsidRDefault="00F85B3B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предписания об изъятии из обращения пищевой продукции с истекшим сроком годности и без </w:t>
      </w:r>
      <w:r w:rsidR="00500937">
        <w:rPr>
          <w:rFonts w:ascii="Times New Roman" w:hAnsi="Times New Roman" w:cs="Times New Roman"/>
          <w:sz w:val="28"/>
          <w:szCs w:val="28"/>
        </w:rPr>
        <w:t>маркировки.</w:t>
      </w:r>
    </w:p>
    <w:p w14:paraId="0AB1F1BC" w14:textId="77777777" w:rsidR="00500937" w:rsidRDefault="00500937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0C718DC" w14:textId="77777777" w:rsidR="002D68BC" w:rsidRDefault="002D68BC" w:rsidP="002D68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государственный</w:t>
      </w:r>
    </w:p>
    <w:p w14:paraId="2111A483" w14:textId="77777777" w:rsidR="002D68BC" w:rsidRDefault="002D68BC" w:rsidP="002D68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санитарный врач</w:t>
      </w:r>
    </w:p>
    <w:p w14:paraId="3CE10158" w14:textId="77777777" w:rsidR="002D68BC" w:rsidRDefault="002D68BC" w:rsidP="002D68BC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Житковичского района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Л.С.Белко</w:t>
      </w:r>
      <w:proofErr w:type="spellEnd"/>
    </w:p>
    <w:p w14:paraId="1EFD58F3" w14:textId="77777777" w:rsidR="002A01DD" w:rsidRDefault="002A01DD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784A1CCB" w14:textId="77777777" w:rsidR="002A01DD" w:rsidRPr="004B0D0F" w:rsidRDefault="002A01DD" w:rsidP="002A01D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2A01DD" w:rsidRPr="004B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34BD6"/>
    <w:multiLevelType w:val="hybridMultilevel"/>
    <w:tmpl w:val="6400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F6788"/>
    <w:multiLevelType w:val="hybridMultilevel"/>
    <w:tmpl w:val="A626A676"/>
    <w:lvl w:ilvl="0" w:tplc="3C085F48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A5A0021"/>
    <w:multiLevelType w:val="hybridMultilevel"/>
    <w:tmpl w:val="AAFCF620"/>
    <w:lvl w:ilvl="0" w:tplc="AAA2B5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058C8"/>
    <w:multiLevelType w:val="hybridMultilevel"/>
    <w:tmpl w:val="B976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E22B8"/>
    <w:multiLevelType w:val="hybridMultilevel"/>
    <w:tmpl w:val="AFBC7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0630263">
    <w:abstractNumId w:val="0"/>
  </w:num>
  <w:num w:numId="2" w16cid:durableId="1146703454">
    <w:abstractNumId w:val="2"/>
  </w:num>
  <w:num w:numId="3" w16cid:durableId="947658330">
    <w:abstractNumId w:val="3"/>
  </w:num>
  <w:num w:numId="4" w16cid:durableId="384332032">
    <w:abstractNumId w:val="1"/>
  </w:num>
  <w:num w:numId="5" w16cid:durableId="121747300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D0F"/>
    <w:rsid w:val="000018A3"/>
    <w:rsid w:val="00004165"/>
    <w:rsid w:val="00004401"/>
    <w:rsid w:val="000051B0"/>
    <w:rsid w:val="000051FC"/>
    <w:rsid w:val="00005F3C"/>
    <w:rsid w:val="00007C41"/>
    <w:rsid w:val="00010035"/>
    <w:rsid w:val="00010CC8"/>
    <w:rsid w:val="00012F28"/>
    <w:rsid w:val="00013D08"/>
    <w:rsid w:val="00014038"/>
    <w:rsid w:val="000150CA"/>
    <w:rsid w:val="000177CE"/>
    <w:rsid w:val="00017C91"/>
    <w:rsid w:val="000237ED"/>
    <w:rsid w:val="000238F6"/>
    <w:rsid w:val="00024BF2"/>
    <w:rsid w:val="00026B9D"/>
    <w:rsid w:val="000338EE"/>
    <w:rsid w:val="0003422D"/>
    <w:rsid w:val="000356FC"/>
    <w:rsid w:val="0004294B"/>
    <w:rsid w:val="0004326B"/>
    <w:rsid w:val="00046248"/>
    <w:rsid w:val="00047E12"/>
    <w:rsid w:val="00050F13"/>
    <w:rsid w:val="0005368D"/>
    <w:rsid w:val="00064B8A"/>
    <w:rsid w:val="0006613F"/>
    <w:rsid w:val="00066B41"/>
    <w:rsid w:val="00082198"/>
    <w:rsid w:val="00082628"/>
    <w:rsid w:val="00082EC8"/>
    <w:rsid w:val="0008400A"/>
    <w:rsid w:val="00085110"/>
    <w:rsid w:val="00085A35"/>
    <w:rsid w:val="000910A8"/>
    <w:rsid w:val="0009133F"/>
    <w:rsid w:val="00091A53"/>
    <w:rsid w:val="0009249D"/>
    <w:rsid w:val="00096650"/>
    <w:rsid w:val="00097C0F"/>
    <w:rsid w:val="000A173F"/>
    <w:rsid w:val="000A3555"/>
    <w:rsid w:val="000A51F4"/>
    <w:rsid w:val="000A573F"/>
    <w:rsid w:val="000A7FB9"/>
    <w:rsid w:val="000B2038"/>
    <w:rsid w:val="000B4323"/>
    <w:rsid w:val="000B5254"/>
    <w:rsid w:val="000B642F"/>
    <w:rsid w:val="000B7184"/>
    <w:rsid w:val="000C1E8C"/>
    <w:rsid w:val="000D2419"/>
    <w:rsid w:val="000D305E"/>
    <w:rsid w:val="000D50B1"/>
    <w:rsid w:val="000D57E7"/>
    <w:rsid w:val="000D67AE"/>
    <w:rsid w:val="000D69B0"/>
    <w:rsid w:val="000E0327"/>
    <w:rsid w:val="000E3D08"/>
    <w:rsid w:val="000E570B"/>
    <w:rsid w:val="000E66B1"/>
    <w:rsid w:val="000F12C6"/>
    <w:rsid w:val="000F21E2"/>
    <w:rsid w:val="000F36C2"/>
    <w:rsid w:val="000F54F6"/>
    <w:rsid w:val="00100BAC"/>
    <w:rsid w:val="0010113D"/>
    <w:rsid w:val="001045D0"/>
    <w:rsid w:val="001056C0"/>
    <w:rsid w:val="00106CD9"/>
    <w:rsid w:val="001124B9"/>
    <w:rsid w:val="001133D5"/>
    <w:rsid w:val="00114BEB"/>
    <w:rsid w:val="00115DA7"/>
    <w:rsid w:val="0012174E"/>
    <w:rsid w:val="00123532"/>
    <w:rsid w:val="0012660F"/>
    <w:rsid w:val="00134815"/>
    <w:rsid w:val="00142C31"/>
    <w:rsid w:val="001431A5"/>
    <w:rsid w:val="00151B64"/>
    <w:rsid w:val="00152358"/>
    <w:rsid w:val="0015252F"/>
    <w:rsid w:val="00152EC7"/>
    <w:rsid w:val="00156186"/>
    <w:rsid w:val="00160148"/>
    <w:rsid w:val="00162F54"/>
    <w:rsid w:val="00164997"/>
    <w:rsid w:val="001668D6"/>
    <w:rsid w:val="00172B9C"/>
    <w:rsid w:val="00175D29"/>
    <w:rsid w:val="0018141D"/>
    <w:rsid w:val="001822A5"/>
    <w:rsid w:val="00182922"/>
    <w:rsid w:val="00186B97"/>
    <w:rsid w:val="00193204"/>
    <w:rsid w:val="001965AF"/>
    <w:rsid w:val="001A23DB"/>
    <w:rsid w:val="001A704F"/>
    <w:rsid w:val="001C015E"/>
    <w:rsid w:val="001C0584"/>
    <w:rsid w:val="001C36FE"/>
    <w:rsid w:val="001C4185"/>
    <w:rsid w:val="001C41FB"/>
    <w:rsid w:val="001C45E8"/>
    <w:rsid w:val="001C4A0B"/>
    <w:rsid w:val="001C5710"/>
    <w:rsid w:val="001C7FB0"/>
    <w:rsid w:val="001D2685"/>
    <w:rsid w:val="001D4112"/>
    <w:rsid w:val="001D5A0A"/>
    <w:rsid w:val="001D7BB6"/>
    <w:rsid w:val="001E136D"/>
    <w:rsid w:val="001E392E"/>
    <w:rsid w:val="001F0D96"/>
    <w:rsid w:val="001F1B93"/>
    <w:rsid w:val="00200D64"/>
    <w:rsid w:val="00202B06"/>
    <w:rsid w:val="00203CC7"/>
    <w:rsid w:val="00205D3D"/>
    <w:rsid w:val="0021092A"/>
    <w:rsid w:val="0021747D"/>
    <w:rsid w:val="00221567"/>
    <w:rsid w:val="0022170D"/>
    <w:rsid w:val="00223F77"/>
    <w:rsid w:val="00232874"/>
    <w:rsid w:val="00234297"/>
    <w:rsid w:val="002401BB"/>
    <w:rsid w:val="00241F5F"/>
    <w:rsid w:val="00246A8F"/>
    <w:rsid w:val="00246D9A"/>
    <w:rsid w:val="002534B0"/>
    <w:rsid w:val="00254CD4"/>
    <w:rsid w:val="00263A4C"/>
    <w:rsid w:val="0026725D"/>
    <w:rsid w:val="002758FB"/>
    <w:rsid w:val="00280EAE"/>
    <w:rsid w:val="002813F5"/>
    <w:rsid w:val="00281B3E"/>
    <w:rsid w:val="00282795"/>
    <w:rsid w:val="00283178"/>
    <w:rsid w:val="002838A4"/>
    <w:rsid w:val="00284756"/>
    <w:rsid w:val="002876EB"/>
    <w:rsid w:val="00291C56"/>
    <w:rsid w:val="0029433B"/>
    <w:rsid w:val="00294A97"/>
    <w:rsid w:val="002A01DD"/>
    <w:rsid w:val="002A4621"/>
    <w:rsid w:val="002A4FC4"/>
    <w:rsid w:val="002A6B03"/>
    <w:rsid w:val="002A7FF7"/>
    <w:rsid w:val="002B266C"/>
    <w:rsid w:val="002B2956"/>
    <w:rsid w:val="002B6993"/>
    <w:rsid w:val="002C039B"/>
    <w:rsid w:val="002C2531"/>
    <w:rsid w:val="002C2E41"/>
    <w:rsid w:val="002C4CDB"/>
    <w:rsid w:val="002D1A69"/>
    <w:rsid w:val="002D4E29"/>
    <w:rsid w:val="002D4F3C"/>
    <w:rsid w:val="002D68BC"/>
    <w:rsid w:val="002E05EA"/>
    <w:rsid w:val="002E1B3A"/>
    <w:rsid w:val="002E4E5F"/>
    <w:rsid w:val="002E72EC"/>
    <w:rsid w:val="002F51AC"/>
    <w:rsid w:val="00302049"/>
    <w:rsid w:val="00311540"/>
    <w:rsid w:val="00311ACF"/>
    <w:rsid w:val="003176DD"/>
    <w:rsid w:val="00317C6F"/>
    <w:rsid w:val="0033132A"/>
    <w:rsid w:val="00334648"/>
    <w:rsid w:val="00336B8C"/>
    <w:rsid w:val="00336BCF"/>
    <w:rsid w:val="003423B8"/>
    <w:rsid w:val="0034477C"/>
    <w:rsid w:val="00344ACB"/>
    <w:rsid w:val="00346ED0"/>
    <w:rsid w:val="00353F05"/>
    <w:rsid w:val="003541DB"/>
    <w:rsid w:val="00355428"/>
    <w:rsid w:val="003563A4"/>
    <w:rsid w:val="003570ED"/>
    <w:rsid w:val="00357ACC"/>
    <w:rsid w:val="00362F8C"/>
    <w:rsid w:val="003651CA"/>
    <w:rsid w:val="00365EA9"/>
    <w:rsid w:val="003741AC"/>
    <w:rsid w:val="00376400"/>
    <w:rsid w:val="0037791A"/>
    <w:rsid w:val="003812A1"/>
    <w:rsid w:val="0038285D"/>
    <w:rsid w:val="003839D4"/>
    <w:rsid w:val="00384776"/>
    <w:rsid w:val="00386D5C"/>
    <w:rsid w:val="00386E11"/>
    <w:rsid w:val="00387571"/>
    <w:rsid w:val="00397DE9"/>
    <w:rsid w:val="003A22F8"/>
    <w:rsid w:val="003A4ACD"/>
    <w:rsid w:val="003A5511"/>
    <w:rsid w:val="003A55BB"/>
    <w:rsid w:val="003A6BFA"/>
    <w:rsid w:val="003A73E1"/>
    <w:rsid w:val="003A7A17"/>
    <w:rsid w:val="003B27D8"/>
    <w:rsid w:val="003B4280"/>
    <w:rsid w:val="003B6702"/>
    <w:rsid w:val="003B7A1A"/>
    <w:rsid w:val="003C2ACA"/>
    <w:rsid w:val="003C3621"/>
    <w:rsid w:val="003C5E33"/>
    <w:rsid w:val="003C6B6D"/>
    <w:rsid w:val="003C7172"/>
    <w:rsid w:val="003C7A5B"/>
    <w:rsid w:val="003C7E23"/>
    <w:rsid w:val="003D04A5"/>
    <w:rsid w:val="003E2B03"/>
    <w:rsid w:val="003E594D"/>
    <w:rsid w:val="003E5C7B"/>
    <w:rsid w:val="003E7FD9"/>
    <w:rsid w:val="003F2200"/>
    <w:rsid w:val="003F40BE"/>
    <w:rsid w:val="003F6034"/>
    <w:rsid w:val="004016A0"/>
    <w:rsid w:val="00402ED2"/>
    <w:rsid w:val="004077C7"/>
    <w:rsid w:val="00410723"/>
    <w:rsid w:val="004125CA"/>
    <w:rsid w:val="00412D8D"/>
    <w:rsid w:val="00414692"/>
    <w:rsid w:val="00414BFD"/>
    <w:rsid w:val="004158D9"/>
    <w:rsid w:val="00425EEC"/>
    <w:rsid w:val="00433F78"/>
    <w:rsid w:val="00440C9E"/>
    <w:rsid w:val="00440E87"/>
    <w:rsid w:val="0044152C"/>
    <w:rsid w:val="00441DAD"/>
    <w:rsid w:val="0044209F"/>
    <w:rsid w:val="0044285F"/>
    <w:rsid w:val="0044553A"/>
    <w:rsid w:val="0044769D"/>
    <w:rsid w:val="004534A4"/>
    <w:rsid w:val="004566C1"/>
    <w:rsid w:val="00457EE9"/>
    <w:rsid w:val="00460180"/>
    <w:rsid w:val="004601F3"/>
    <w:rsid w:val="0046649B"/>
    <w:rsid w:val="00466B27"/>
    <w:rsid w:val="004720FA"/>
    <w:rsid w:val="00476CC1"/>
    <w:rsid w:val="004807C6"/>
    <w:rsid w:val="00480A80"/>
    <w:rsid w:val="00481C7C"/>
    <w:rsid w:val="0048522F"/>
    <w:rsid w:val="00485347"/>
    <w:rsid w:val="00486F89"/>
    <w:rsid w:val="004874DB"/>
    <w:rsid w:val="00490016"/>
    <w:rsid w:val="004928A8"/>
    <w:rsid w:val="00492AB5"/>
    <w:rsid w:val="00493D5B"/>
    <w:rsid w:val="004959AC"/>
    <w:rsid w:val="004A2D5A"/>
    <w:rsid w:val="004B0D0F"/>
    <w:rsid w:val="004B1D7B"/>
    <w:rsid w:val="004B2551"/>
    <w:rsid w:val="004B68A5"/>
    <w:rsid w:val="004C08EC"/>
    <w:rsid w:val="004C11B5"/>
    <w:rsid w:val="004C1BC2"/>
    <w:rsid w:val="004C6901"/>
    <w:rsid w:val="004D112C"/>
    <w:rsid w:val="004D3DA4"/>
    <w:rsid w:val="004D41F0"/>
    <w:rsid w:val="004D5ED6"/>
    <w:rsid w:val="004E0E86"/>
    <w:rsid w:val="004E1642"/>
    <w:rsid w:val="004E4A71"/>
    <w:rsid w:val="004F3308"/>
    <w:rsid w:val="004F4AB9"/>
    <w:rsid w:val="004F5B1C"/>
    <w:rsid w:val="004F7E87"/>
    <w:rsid w:val="00500937"/>
    <w:rsid w:val="0050371A"/>
    <w:rsid w:val="00504E37"/>
    <w:rsid w:val="00505F6E"/>
    <w:rsid w:val="00512991"/>
    <w:rsid w:val="00515FEB"/>
    <w:rsid w:val="00520D12"/>
    <w:rsid w:val="00523447"/>
    <w:rsid w:val="005303BC"/>
    <w:rsid w:val="00536BBE"/>
    <w:rsid w:val="00536F27"/>
    <w:rsid w:val="0053795D"/>
    <w:rsid w:val="00542206"/>
    <w:rsid w:val="00547FF8"/>
    <w:rsid w:val="00554058"/>
    <w:rsid w:val="0055588A"/>
    <w:rsid w:val="00562373"/>
    <w:rsid w:val="00563649"/>
    <w:rsid w:val="00566132"/>
    <w:rsid w:val="005668E4"/>
    <w:rsid w:val="00567226"/>
    <w:rsid w:val="00580A3C"/>
    <w:rsid w:val="00582070"/>
    <w:rsid w:val="00582EB3"/>
    <w:rsid w:val="0058304B"/>
    <w:rsid w:val="005910A4"/>
    <w:rsid w:val="00594B0B"/>
    <w:rsid w:val="00596199"/>
    <w:rsid w:val="005A0248"/>
    <w:rsid w:val="005A23EF"/>
    <w:rsid w:val="005A37B1"/>
    <w:rsid w:val="005A574F"/>
    <w:rsid w:val="005A6A04"/>
    <w:rsid w:val="005B1AD0"/>
    <w:rsid w:val="005B261B"/>
    <w:rsid w:val="005B43CC"/>
    <w:rsid w:val="005B4A02"/>
    <w:rsid w:val="005C4026"/>
    <w:rsid w:val="005C637D"/>
    <w:rsid w:val="005D3587"/>
    <w:rsid w:val="005D6C76"/>
    <w:rsid w:val="005E0645"/>
    <w:rsid w:val="005E08F9"/>
    <w:rsid w:val="005E0A8C"/>
    <w:rsid w:val="005E0F03"/>
    <w:rsid w:val="005E4F1B"/>
    <w:rsid w:val="005E7815"/>
    <w:rsid w:val="005F12E8"/>
    <w:rsid w:val="005F1AB4"/>
    <w:rsid w:val="005F3210"/>
    <w:rsid w:val="005F787F"/>
    <w:rsid w:val="005F7B4E"/>
    <w:rsid w:val="00600702"/>
    <w:rsid w:val="00602FA7"/>
    <w:rsid w:val="00604FB5"/>
    <w:rsid w:val="006050C7"/>
    <w:rsid w:val="006059F5"/>
    <w:rsid w:val="0061148F"/>
    <w:rsid w:val="00613A2D"/>
    <w:rsid w:val="00614236"/>
    <w:rsid w:val="006146F9"/>
    <w:rsid w:val="00615195"/>
    <w:rsid w:val="00620A50"/>
    <w:rsid w:val="00623447"/>
    <w:rsid w:val="00623CF4"/>
    <w:rsid w:val="00624A4E"/>
    <w:rsid w:val="00626697"/>
    <w:rsid w:val="006330D1"/>
    <w:rsid w:val="006400EC"/>
    <w:rsid w:val="006422B9"/>
    <w:rsid w:val="0064298B"/>
    <w:rsid w:val="006545B2"/>
    <w:rsid w:val="0065460B"/>
    <w:rsid w:val="006555F6"/>
    <w:rsid w:val="00655998"/>
    <w:rsid w:val="00661902"/>
    <w:rsid w:val="006648BA"/>
    <w:rsid w:val="00670528"/>
    <w:rsid w:val="00674A64"/>
    <w:rsid w:val="00676918"/>
    <w:rsid w:val="00676F38"/>
    <w:rsid w:val="00677410"/>
    <w:rsid w:val="006776A3"/>
    <w:rsid w:val="00685914"/>
    <w:rsid w:val="0069003B"/>
    <w:rsid w:val="00693C4A"/>
    <w:rsid w:val="0069537E"/>
    <w:rsid w:val="00695577"/>
    <w:rsid w:val="00695CAD"/>
    <w:rsid w:val="00697C65"/>
    <w:rsid w:val="006A4455"/>
    <w:rsid w:val="006A540D"/>
    <w:rsid w:val="006A6EB1"/>
    <w:rsid w:val="006B02DE"/>
    <w:rsid w:val="006B1AE8"/>
    <w:rsid w:val="006C3712"/>
    <w:rsid w:val="006C3CD1"/>
    <w:rsid w:val="006C6891"/>
    <w:rsid w:val="006D07AC"/>
    <w:rsid w:val="006D1C39"/>
    <w:rsid w:val="006D1CA9"/>
    <w:rsid w:val="006D6592"/>
    <w:rsid w:val="006E1389"/>
    <w:rsid w:val="006E1665"/>
    <w:rsid w:val="006E43C3"/>
    <w:rsid w:val="006E5E22"/>
    <w:rsid w:val="006F3E3A"/>
    <w:rsid w:val="006F5409"/>
    <w:rsid w:val="006F5764"/>
    <w:rsid w:val="006F6A49"/>
    <w:rsid w:val="006F78F3"/>
    <w:rsid w:val="006F79FA"/>
    <w:rsid w:val="006F7A8E"/>
    <w:rsid w:val="006F7F3A"/>
    <w:rsid w:val="0070154A"/>
    <w:rsid w:val="00706BF7"/>
    <w:rsid w:val="00710BBB"/>
    <w:rsid w:val="00711DCC"/>
    <w:rsid w:val="007123DD"/>
    <w:rsid w:val="00716988"/>
    <w:rsid w:val="00716F82"/>
    <w:rsid w:val="00725998"/>
    <w:rsid w:val="00726724"/>
    <w:rsid w:val="007322A9"/>
    <w:rsid w:val="007326E6"/>
    <w:rsid w:val="0073636F"/>
    <w:rsid w:val="00737D2E"/>
    <w:rsid w:val="00740900"/>
    <w:rsid w:val="00742AC7"/>
    <w:rsid w:val="00743E4A"/>
    <w:rsid w:val="0074501B"/>
    <w:rsid w:val="007453AB"/>
    <w:rsid w:val="007509DA"/>
    <w:rsid w:val="007521FD"/>
    <w:rsid w:val="00756D46"/>
    <w:rsid w:val="00762CCF"/>
    <w:rsid w:val="00764637"/>
    <w:rsid w:val="00770DD1"/>
    <w:rsid w:val="00772183"/>
    <w:rsid w:val="00772AD0"/>
    <w:rsid w:val="0077312C"/>
    <w:rsid w:val="00777768"/>
    <w:rsid w:val="00777DED"/>
    <w:rsid w:val="007860A4"/>
    <w:rsid w:val="0079313C"/>
    <w:rsid w:val="007944FE"/>
    <w:rsid w:val="00794F5A"/>
    <w:rsid w:val="00797D74"/>
    <w:rsid w:val="007A12BA"/>
    <w:rsid w:val="007A2C56"/>
    <w:rsid w:val="007A4CC1"/>
    <w:rsid w:val="007A54E3"/>
    <w:rsid w:val="007A63E9"/>
    <w:rsid w:val="007A6D20"/>
    <w:rsid w:val="007A7D27"/>
    <w:rsid w:val="007B0D3F"/>
    <w:rsid w:val="007B2BCB"/>
    <w:rsid w:val="007B53FA"/>
    <w:rsid w:val="007B5A69"/>
    <w:rsid w:val="007B6A67"/>
    <w:rsid w:val="007B7CFD"/>
    <w:rsid w:val="007C2A73"/>
    <w:rsid w:val="007D035B"/>
    <w:rsid w:val="007D0850"/>
    <w:rsid w:val="007D1F83"/>
    <w:rsid w:val="007D3840"/>
    <w:rsid w:val="007E05A6"/>
    <w:rsid w:val="007E3182"/>
    <w:rsid w:val="007F09FC"/>
    <w:rsid w:val="007F61F2"/>
    <w:rsid w:val="00800342"/>
    <w:rsid w:val="00802489"/>
    <w:rsid w:val="00802F29"/>
    <w:rsid w:val="0080493E"/>
    <w:rsid w:val="00807BB7"/>
    <w:rsid w:val="00807F16"/>
    <w:rsid w:val="00810C7C"/>
    <w:rsid w:val="00821CE9"/>
    <w:rsid w:val="00821E32"/>
    <w:rsid w:val="00822B49"/>
    <w:rsid w:val="00832D11"/>
    <w:rsid w:val="008343B0"/>
    <w:rsid w:val="00834E38"/>
    <w:rsid w:val="00835F85"/>
    <w:rsid w:val="00837538"/>
    <w:rsid w:val="008433AD"/>
    <w:rsid w:val="00845B2D"/>
    <w:rsid w:val="00846EC5"/>
    <w:rsid w:val="00852B79"/>
    <w:rsid w:val="008561C3"/>
    <w:rsid w:val="00860B9C"/>
    <w:rsid w:val="00864A7E"/>
    <w:rsid w:val="00871DE8"/>
    <w:rsid w:val="008729A1"/>
    <w:rsid w:val="00874828"/>
    <w:rsid w:val="00876795"/>
    <w:rsid w:val="00876F7E"/>
    <w:rsid w:val="00877C4F"/>
    <w:rsid w:val="008804E2"/>
    <w:rsid w:val="008817BC"/>
    <w:rsid w:val="0088197D"/>
    <w:rsid w:val="00885C10"/>
    <w:rsid w:val="00886400"/>
    <w:rsid w:val="00887C72"/>
    <w:rsid w:val="00892FA0"/>
    <w:rsid w:val="008A61AB"/>
    <w:rsid w:val="008B6A5E"/>
    <w:rsid w:val="008C3D16"/>
    <w:rsid w:val="008C5FCC"/>
    <w:rsid w:val="008D00ED"/>
    <w:rsid w:val="008D164D"/>
    <w:rsid w:val="008D296A"/>
    <w:rsid w:val="008E00D5"/>
    <w:rsid w:val="008E3FBD"/>
    <w:rsid w:val="008E4484"/>
    <w:rsid w:val="008E65EF"/>
    <w:rsid w:val="008F5A0E"/>
    <w:rsid w:val="009008A5"/>
    <w:rsid w:val="009028EF"/>
    <w:rsid w:val="0090512F"/>
    <w:rsid w:val="009079FD"/>
    <w:rsid w:val="009114A6"/>
    <w:rsid w:val="00911A05"/>
    <w:rsid w:val="00912E8D"/>
    <w:rsid w:val="00915A60"/>
    <w:rsid w:val="00917E7B"/>
    <w:rsid w:val="00922571"/>
    <w:rsid w:val="0092514F"/>
    <w:rsid w:val="00925DE1"/>
    <w:rsid w:val="00930008"/>
    <w:rsid w:val="00930BA7"/>
    <w:rsid w:val="00931FB8"/>
    <w:rsid w:val="00933BFA"/>
    <w:rsid w:val="00933FDB"/>
    <w:rsid w:val="009372ED"/>
    <w:rsid w:val="00941597"/>
    <w:rsid w:val="00944052"/>
    <w:rsid w:val="009458AD"/>
    <w:rsid w:val="00950687"/>
    <w:rsid w:val="009520FA"/>
    <w:rsid w:val="00954357"/>
    <w:rsid w:val="009557F2"/>
    <w:rsid w:val="0095698A"/>
    <w:rsid w:val="00957B6A"/>
    <w:rsid w:val="00964CAF"/>
    <w:rsid w:val="009714DC"/>
    <w:rsid w:val="009723F1"/>
    <w:rsid w:val="009730FC"/>
    <w:rsid w:val="0097371B"/>
    <w:rsid w:val="0097561A"/>
    <w:rsid w:val="00976C6D"/>
    <w:rsid w:val="00980B39"/>
    <w:rsid w:val="009853D9"/>
    <w:rsid w:val="0098547C"/>
    <w:rsid w:val="0098672D"/>
    <w:rsid w:val="00990CB8"/>
    <w:rsid w:val="00990D22"/>
    <w:rsid w:val="00992A20"/>
    <w:rsid w:val="009957AC"/>
    <w:rsid w:val="009961B4"/>
    <w:rsid w:val="009961C4"/>
    <w:rsid w:val="009A234A"/>
    <w:rsid w:val="009A6533"/>
    <w:rsid w:val="009A7ED8"/>
    <w:rsid w:val="009B0363"/>
    <w:rsid w:val="009C33AF"/>
    <w:rsid w:val="009D4659"/>
    <w:rsid w:val="009D61B7"/>
    <w:rsid w:val="009D7D40"/>
    <w:rsid w:val="009E0166"/>
    <w:rsid w:val="009E0679"/>
    <w:rsid w:val="009E1D07"/>
    <w:rsid w:val="009E2B40"/>
    <w:rsid w:val="009E7D08"/>
    <w:rsid w:val="009E7EDA"/>
    <w:rsid w:val="009F1718"/>
    <w:rsid w:val="009F2A76"/>
    <w:rsid w:val="009F3535"/>
    <w:rsid w:val="009F4714"/>
    <w:rsid w:val="009F47B1"/>
    <w:rsid w:val="009F4E7B"/>
    <w:rsid w:val="009F56EE"/>
    <w:rsid w:val="009F7704"/>
    <w:rsid w:val="00A0031A"/>
    <w:rsid w:val="00A028EF"/>
    <w:rsid w:val="00A04696"/>
    <w:rsid w:val="00A056F0"/>
    <w:rsid w:val="00A10335"/>
    <w:rsid w:val="00A11970"/>
    <w:rsid w:val="00A13447"/>
    <w:rsid w:val="00A20B50"/>
    <w:rsid w:val="00A21D3F"/>
    <w:rsid w:val="00A242C7"/>
    <w:rsid w:val="00A25252"/>
    <w:rsid w:val="00A27808"/>
    <w:rsid w:val="00A27989"/>
    <w:rsid w:val="00A34457"/>
    <w:rsid w:val="00A37D6E"/>
    <w:rsid w:val="00A40AA0"/>
    <w:rsid w:val="00A41974"/>
    <w:rsid w:val="00A43DD5"/>
    <w:rsid w:val="00A46A82"/>
    <w:rsid w:val="00A46C86"/>
    <w:rsid w:val="00A50AEE"/>
    <w:rsid w:val="00A50CAC"/>
    <w:rsid w:val="00A538F6"/>
    <w:rsid w:val="00A545FA"/>
    <w:rsid w:val="00A624C1"/>
    <w:rsid w:val="00A627E4"/>
    <w:rsid w:val="00A6392D"/>
    <w:rsid w:val="00A64FE5"/>
    <w:rsid w:val="00A6634C"/>
    <w:rsid w:val="00A6664A"/>
    <w:rsid w:val="00A71687"/>
    <w:rsid w:val="00A71A9C"/>
    <w:rsid w:val="00A71D81"/>
    <w:rsid w:val="00A725F3"/>
    <w:rsid w:val="00A7292B"/>
    <w:rsid w:val="00A80038"/>
    <w:rsid w:val="00A84A3B"/>
    <w:rsid w:val="00A87784"/>
    <w:rsid w:val="00A91D6D"/>
    <w:rsid w:val="00A935A2"/>
    <w:rsid w:val="00A95D13"/>
    <w:rsid w:val="00AA02D3"/>
    <w:rsid w:val="00AA0ED0"/>
    <w:rsid w:val="00AA4237"/>
    <w:rsid w:val="00AA4265"/>
    <w:rsid w:val="00AA5DE1"/>
    <w:rsid w:val="00AA73FE"/>
    <w:rsid w:val="00AA7FF0"/>
    <w:rsid w:val="00AB1572"/>
    <w:rsid w:val="00AB2210"/>
    <w:rsid w:val="00AB3A28"/>
    <w:rsid w:val="00AB7720"/>
    <w:rsid w:val="00AC091A"/>
    <w:rsid w:val="00AC6C2A"/>
    <w:rsid w:val="00AD5CB0"/>
    <w:rsid w:val="00AE1BF2"/>
    <w:rsid w:val="00AE1F87"/>
    <w:rsid w:val="00AE3B13"/>
    <w:rsid w:val="00AE6057"/>
    <w:rsid w:val="00AE737D"/>
    <w:rsid w:val="00AF30C5"/>
    <w:rsid w:val="00AF409B"/>
    <w:rsid w:val="00AF47FB"/>
    <w:rsid w:val="00AF6E9C"/>
    <w:rsid w:val="00B031AE"/>
    <w:rsid w:val="00B05DF2"/>
    <w:rsid w:val="00B11A3F"/>
    <w:rsid w:val="00B13078"/>
    <w:rsid w:val="00B221B5"/>
    <w:rsid w:val="00B25455"/>
    <w:rsid w:val="00B339D4"/>
    <w:rsid w:val="00B464F8"/>
    <w:rsid w:val="00B51600"/>
    <w:rsid w:val="00B52525"/>
    <w:rsid w:val="00B54B1E"/>
    <w:rsid w:val="00B5526B"/>
    <w:rsid w:val="00B55B45"/>
    <w:rsid w:val="00B56568"/>
    <w:rsid w:val="00B6228B"/>
    <w:rsid w:val="00B6667D"/>
    <w:rsid w:val="00B66781"/>
    <w:rsid w:val="00B702FB"/>
    <w:rsid w:val="00B72693"/>
    <w:rsid w:val="00B735A5"/>
    <w:rsid w:val="00B73920"/>
    <w:rsid w:val="00B77C30"/>
    <w:rsid w:val="00B83CD4"/>
    <w:rsid w:val="00B84B25"/>
    <w:rsid w:val="00B85208"/>
    <w:rsid w:val="00B85593"/>
    <w:rsid w:val="00B86BE9"/>
    <w:rsid w:val="00B950F9"/>
    <w:rsid w:val="00BA07C3"/>
    <w:rsid w:val="00BA2116"/>
    <w:rsid w:val="00BA4A18"/>
    <w:rsid w:val="00BA54B9"/>
    <w:rsid w:val="00BA6D68"/>
    <w:rsid w:val="00BA7D7B"/>
    <w:rsid w:val="00BB0EEC"/>
    <w:rsid w:val="00BB4D4D"/>
    <w:rsid w:val="00BC3B02"/>
    <w:rsid w:val="00BC4820"/>
    <w:rsid w:val="00BC4C52"/>
    <w:rsid w:val="00BC6775"/>
    <w:rsid w:val="00BD1FC5"/>
    <w:rsid w:val="00BD471B"/>
    <w:rsid w:val="00BD4AF1"/>
    <w:rsid w:val="00BE04F8"/>
    <w:rsid w:val="00BE11BC"/>
    <w:rsid w:val="00BE2134"/>
    <w:rsid w:val="00BE5352"/>
    <w:rsid w:val="00BE7E82"/>
    <w:rsid w:val="00BF2BC4"/>
    <w:rsid w:val="00BF7C22"/>
    <w:rsid w:val="00C0077F"/>
    <w:rsid w:val="00C02316"/>
    <w:rsid w:val="00C07731"/>
    <w:rsid w:val="00C1408E"/>
    <w:rsid w:val="00C161A3"/>
    <w:rsid w:val="00C16A2D"/>
    <w:rsid w:val="00C173D1"/>
    <w:rsid w:val="00C17FE7"/>
    <w:rsid w:val="00C2086A"/>
    <w:rsid w:val="00C20AD3"/>
    <w:rsid w:val="00C21297"/>
    <w:rsid w:val="00C23132"/>
    <w:rsid w:val="00C24751"/>
    <w:rsid w:val="00C279A6"/>
    <w:rsid w:val="00C303A5"/>
    <w:rsid w:val="00C31267"/>
    <w:rsid w:val="00C412E2"/>
    <w:rsid w:val="00C414C6"/>
    <w:rsid w:val="00C415E4"/>
    <w:rsid w:val="00C41C3D"/>
    <w:rsid w:val="00C44C21"/>
    <w:rsid w:val="00C52B80"/>
    <w:rsid w:val="00C55707"/>
    <w:rsid w:val="00C62197"/>
    <w:rsid w:val="00C62BF1"/>
    <w:rsid w:val="00C65646"/>
    <w:rsid w:val="00C67199"/>
    <w:rsid w:val="00C67EF3"/>
    <w:rsid w:val="00C716F3"/>
    <w:rsid w:val="00C7583A"/>
    <w:rsid w:val="00C80200"/>
    <w:rsid w:val="00C8053C"/>
    <w:rsid w:val="00C809F0"/>
    <w:rsid w:val="00C8459A"/>
    <w:rsid w:val="00C84B25"/>
    <w:rsid w:val="00C87979"/>
    <w:rsid w:val="00C879CA"/>
    <w:rsid w:val="00C92AB8"/>
    <w:rsid w:val="00C9797F"/>
    <w:rsid w:val="00CA38C5"/>
    <w:rsid w:val="00CA5A6F"/>
    <w:rsid w:val="00CA705F"/>
    <w:rsid w:val="00CA76BD"/>
    <w:rsid w:val="00CB0197"/>
    <w:rsid w:val="00CB1357"/>
    <w:rsid w:val="00CB28B0"/>
    <w:rsid w:val="00CB390F"/>
    <w:rsid w:val="00CB50C8"/>
    <w:rsid w:val="00CB5E8E"/>
    <w:rsid w:val="00CB696C"/>
    <w:rsid w:val="00CC2165"/>
    <w:rsid w:val="00CD0722"/>
    <w:rsid w:val="00CF3BF9"/>
    <w:rsid w:val="00D00373"/>
    <w:rsid w:val="00D017C2"/>
    <w:rsid w:val="00D02A73"/>
    <w:rsid w:val="00D103EA"/>
    <w:rsid w:val="00D10A1C"/>
    <w:rsid w:val="00D11B4B"/>
    <w:rsid w:val="00D153EC"/>
    <w:rsid w:val="00D16B6E"/>
    <w:rsid w:val="00D17FB5"/>
    <w:rsid w:val="00D20CB2"/>
    <w:rsid w:val="00D27867"/>
    <w:rsid w:val="00D302A4"/>
    <w:rsid w:val="00D35240"/>
    <w:rsid w:val="00D3635F"/>
    <w:rsid w:val="00D36522"/>
    <w:rsid w:val="00D43139"/>
    <w:rsid w:val="00D51E87"/>
    <w:rsid w:val="00D51FBB"/>
    <w:rsid w:val="00D538D7"/>
    <w:rsid w:val="00D55FB7"/>
    <w:rsid w:val="00D57920"/>
    <w:rsid w:val="00D61253"/>
    <w:rsid w:val="00D61F15"/>
    <w:rsid w:val="00D63151"/>
    <w:rsid w:val="00D642DA"/>
    <w:rsid w:val="00D712A4"/>
    <w:rsid w:val="00D807F5"/>
    <w:rsid w:val="00D80DD4"/>
    <w:rsid w:val="00D82C3E"/>
    <w:rsid w:val="00DA0C49"/>
    <w:rsid w:val="00DA0E0D"/>
    <w:rsid w:val="00DA134C"/>
    <w:rsid w:val="00DA16E5"/>
    <w:rsid w:val="00DA26B4"/>
    <w:rsid w:val="00DA46F0"/>
    <w:rsid w:val="00DA550E"/>
    <w:rsid w:val="00DB5363"/>
    <w:rsid w:val="00DC3D4F"/>
    <w:rsid w:val="00DC7B03"/>
    <w:rsid w:val="00DD1D1E"/>
    <w:rsid w:val="00DD1E88"/>
    <w:rsid w:val="00DD36E3"/>
    <w:rsid w:val="00DD3990"/>
    <w:rsid w:val="00DD7A2D"/>
    <w:rsid w:val="00DE02A2"/>
    <w:rsid w:val="00DE304A"/>
    <w:rsid w:val="00DE3A3B"/>
    <w:rsid w:val="00DE3D4B"/>
    <w:rsid w:val="00DE59CD"/>
    <w:rsid w:val="00DE7CDA"/>
    <w:rsid w:val="00DF0D2E"/>
    <w:rsid w:val="00DF2F98"/>
    <w:rsid w:val="00DF49C4"/>
    <w:rsid w:val="00DF7F22"/>
    <w:rsid w:val="00E02FB3"/>
    <w:rsid w:val="00E11F3F"/>
    <w:rsid w:val="00E12EC9"/>
    <w:rsid w:val="00E13B75"/>
    <w:rsid w:val="00E16D53"/>
    <w:rsid w:val="00E17088"/>
    <w:rsid w:val="00E1709C"/>
    <w:rsid w:val="00E17A82"/>
    <w:rsid w:val="00E20831"/>
    <w:rsid w:val="00E213BA"/>
    <w:rsid w:val="00E21C04"/>
    <w:rsid w:val="00E21D62"/>
    <w:rsid w:val="00E31A41"/>
    <w:rsid w:val="00E36F7E"/>
    <w:rsid w:val="00E41A59"/>
    <w:rsid w:val="00E429FD"/>
    <w:rsid w:val="00E44F88"/>
    <w:rsid w:val="00E52293"/>
    <w:rsid w:val="00E552C5"/>
    <w:rsid w:val="00E618A0"/>
    <w:rsid w:val="00E6373D"/>
    <w:rsid w:val="00E70205"/>
    <w:rsid w:val="00E7364B"/>
    <w:rsid w:val="00E86505"/>
    <w:rsid w:val="00E93BAD"/>
    <w:rsid w:val="00E94F3A"/>
    <w:rsid w:val="00E96D5B"/>
    <w:rsid w:val="00E97106"/>
    <w:rsid w:val="00EA270A"/>
    <w:rsid w:val="00EA2F8B"/>
    <w:rsid w:val="00EA6D3B"/>
    <w:rsid w:val="00EB2107"/>
    <w:rsid w:val="00EB74AE"/>
    <w:rsid w:val="00EB75F8"/>
    <w:rsid w:val="00EB7703"/>
    <w:rsid w:val="00EC06B7"/>
    <w:rsid w:val="00EC0AD8"/>
    <w:rsid w:val="00EC7373"/>
    <w:rsid w:val="00ED0D5C"/>
    <w:rsid w:val="00ED14A9"/>
    <w:rsid w:val="00ED25A5"/>
    <w:rsid w:val="00ED38C4"/>
    <w:rsid w:val="00ED7CF4"/>
    <w:rsid w:val="00EE1292"/>
    <w:rsid w:val="00EE5387"/>
    <w:rsid w:val="00EE6555"/>
    <w:rsid w:val="00EE72EF"/>
    <w:rsid w:val="00EF78DE"/>
    <w:rsid w:val="00EF7C6A"/>
    <w:rsid w:val="00F03680"/>
    <w:rsid w:val="00F0673F"/>
    <w:rsid w:val="00F07BB3"/>
    <w:rsid w:val="00F133E3"/>
    <w:rsid w:val="00F1478A"/>
    <w:rsid w:val="00F154AE"/>
    <w:rsid w:val="00F15E8E"/>
    <w:rsid w:val="00F2025A"/>
    <w:rsid w:val="00F224D5"/>
    <w:rsid w:val="00F22A7C"/>
    <w:rsid w:val="00F2484E"/>
    <w:rsid w:val="00F26783"/>
    <w:rsid w:val="00F31918"/>
    <w:rsid w:val="00F32E99"/>
    <w:rsid w:val="00F40178"/>
    <w:rsid w:val="00F412E1"/>
    <w:rsid w:val="00F41B5A"/>
    <w:rsid w:val="00F41E5D"/>
    <w:rsid w:val="00F42420"/>
    <w:rsid w:val="00F47429"/>
    <w:rsid w:val="00F5219C"/>
    <w:rsid w:val="00F52AEE"/>
    <w:rsid w:val="00F559D0"/>
    <w:rsid w:val="00F572CB"/>
    <w:rsid w:val="00F57435"/>
    <w:rsid w:val="00F610C6"/>
    <w:rsid w:val="00F6261D"/>
    <w:rsid w:val="00F64985"/>
    <w:rsid w:val="00F654FE"/>
    <w:rsid w:val="00F66AE8"/>
    <w:rsid w:val="00F71CAE"/>
    <w:rsid w:val="00F71FA2"/>
    <w:rsid w:val="00F7593E"/>
    <w:rsid w:val="00F75FAE"/>
    <w:rsid w:val="00F7730F"/>
    <w:rsid w:val="00F80354"/>
    <w:rsid w:val="00F8254A"/>
    <w:rsid w:val="00F85B3B"/>
    <w:rsid w:val="00F90C97"/>
    <w:rsid w:val="00F90E27"/>
    <w:rsid w:val="00F91819"/>
    <w:rsid w:val="00F9459F"/>
    <w:rsid w:val="00F94FB7"/>
    <w:rsid w:val="00F966B6"/>
    <w:rsid w:val="00F96F6F"/>
    <w:rsid w:val="00FA0E49"/>
    <w:rsid w:val="00FA3620"/>
    <w:rsid w:val="00FA7E00"/>
    <w:rsid w:val="00FB28C0"/>
    <w:rsid w:val="00FB2C08"/>
    <w:rsid w:val="00FB4AA1"/>
    <w:rsid w:val="00FC1BAA"/>
    <w:rsid w:val="00FD1B17"/>
    <w:rsid w:val="00FD75A6"/>
    <w:rsid w:val="00FD7D92"/>
    <w:rsid w:val="00FE5237"/>
    <w:rsid w:val="00FF2363"/>
    <w:rsid w:val="00FF290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C25A2"/>
  <w15:docId w15:val="{1163A3D1-3149-490F-9576-1DA9FF5E4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D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4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58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</cp:lastModifiedBy>
  <cp:revision>2</cp:revision>
  <dcterms:created xsi:type="dcterms:W3CDTF">2023-12-27T11:04:00Z</dcterms:created>
  <dcterms:modified xsi:type="dcterms:W3CDTF">2023-12-27T11:04:00Z</dcterms:modified>
</cp:coreProperties>
</file>